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93075F">
        <w:rPr>
          <w:rFonts w:ascii="Verdana" w:hAnsi="Verdana"/>
          <w:sz w:val="18"/>
          <w:szCs w:val="18"/>
        </w:rPr>
        <w:t xml:space="preserve">názvem </w:t>
      </w:r>
      <w:r w:rsidRPr="0093075F">
        <w:rPr>
          <w:rFonts w:ascii="Verdana" w:hAnsi="Verdana"/>
          <w:b/>
          <w:sz w:val="18"/>
          <w:szCs w:val="18"/>
        </w:rPr>
        <w:t>„</w:t>
      </w:r>
      <w:r w:rsidR="002E4F49">
        <w:rPr>
          <w:rFonts w:ascii="Verdana" w:hAnsi="Verdana"/>
          <w:b/>
          <w:sz w:val="18"/>
          <w:szCs w:val="18"/>
        </w:rPr>
        <w:t>Studénka ON - PD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794"/>
        <w:gridCol w:w="1655"/>
        <w:gridCol w:w="2210"/>
        <w:gridCol w:w="1622"/>
      </w:tblGrid>
      <w:tr w:rsidR="002D6AD4" w:rsidRPr="0011211A" w:rsidTr="002E4F49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6"/>
                <w:szCs w:val="16"/>
              </w:rPr>
            </w:pPr>
            <w:bookmarkStart w:id="0" w:name="_GoBack" w:colFirst="0" w:colLast="4"/>
            <w:r w:rsidRPr="002E4F49">
              <w:rPr>
                <w:rFonts w:ascii="Verdana" w:hAnsi="Verdana" w:cs="Calibri"/>
                <w:sz w:val="16"/>
                <w:szCs w:val="16"/>
              </w:rPr>
              <w:t>Funkce/jméno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Vzdělání</w:t>
            </w:r>
          </w:p>
        </w:tc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Léta praxe</w:t>
            </w:r>
          </w:p>
          <w:p w:rsidR="002D6AD4" w:rsidRPr="002E4F49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Zkušenost s řízením, realizací nebo projektováním</w:t>
            </w:r>
            <w:r w:rsidR="00052BC8" w:rsidRPr="002E4F49">
              <w:rPr>
                <w:rStyle w:val="Znakapoznpodarou"/>
                <w:rFonts w:ascii="Verdana" w:hAnsi="Verdana" w:cs="Calibri"/>
                <w:sz w:val="16"/>
                <w:szCs w:val="16"/>
              </w:rPr>
              <w:footnoteReference w:id="1"/>
            </w:r>
          </w:p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color w:val="000000"/>
                <w:sz w:val="16"/>
                <w:szCs w:val="16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2E4F49" w:rsidRDefault="002D6AD4" w:rsidP="005374D7">
            <w:pPr>
              <w:pStyle w:val="tabulka"/>
              <w:widowControl/>
              <w:rPr>
                <w:rFonts w:ascii="Verdana" w:hAnsi="Verdana" w:cs="Calibri"/>
                <w:sz w:val="16"/>
                <w:szCs w:val="16"/>
              </w:rPr>
            </w:pPr>
            <w:r w:rsidRPr="002E4F49">
              <w:rPr>
                <w:rFonts w:ascii="Verdana" w:hAnsi="Verdana" w:cs="Calibri"/>
                <w:sz w:val="16"/>
                <w:szCs w:val="16"/>
              </w:rPr>
              <w:t>Uveďte, v jakém vztahu k dodavateli osoba je</w:t>
            </w:r>
            <w:r w:rsidR="00052BC8" w:rsidRPr="002E4F49">
              <w:rPr>
                <w:rStyle w:val="Znakapoznpodarou"/>
                <w:rFonts w:ascii="Verdana" w:hAnsi="Verdana" w:cs="Calibri"/>
                <w:sz w:val="16"/>
                <w:szCs w:val="16"/>
              </w:rPr>
              <w:footnoteReference w:id="2"/>
            </w:r>
          </w:p>
        </w:tc>
      </w:tr>
      <w:tr w:rsidR="002D6AD4" w:rsidRPr="0011211A" w:rsidTr="002E4F49">
        <w:trPr>
          <w:trHeight w:val="510"/>
        </w:trPr>
        <w:bookmarkEnd w:id="0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549080441"/>
                <w:placeholder>
                  <w:docPart w:val="F7751030416A4557BB4E7656C14D66C8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711473298"/>
                <w:placeholder>
                  <w:docPart w:val="7B86E8A592004C1791988C2A6BDC6738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596703842"/>
                <w:placeholder>
                  <w:docPart w:val="E15843778F03463DB63B1BCD98A1907A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04465153"/>
                <w:placeholder>
                  <w:docPart w:val="D1F9B9C38996491E89310A431D2674A5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656261554"/>
                <w:placeholder>
                  <w:docPart w:val="83315CDDD2F64D4D9C42E0296629F8E8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E4F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953283253"/>
                <w:placeholder>
                  <w:docPart w:val="8098C5F3BC5A432ABC10EA4371CC2B1D"/>
                </w:placeholder>
                <w:showingPlcHdr/>
              </w:sdtPr>
              <w:sdtEndPr/>
              <w:sdtContent>
                <w:tc>
                  <w:tcPr>
                    <w:tcW w:w="91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sectPr w:rsidR="003320DC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5B" w:rsidRDefault="0036415B">
      <w:r>
        <w:separator/>
      </w:r>
    </w:p>
  </w:endnote>
  <w:endnote w:type="continuationSeparator" w:id="0">
    <w:p w:rsidR="0036415B" w:rsidRDefault="0036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F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F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5B" w:rsidRDefault="0036415B">
      <w:r>
        <w:separator/>
      </w:r>
    </w:p>
  </w:footnote>
  <w:footnote w:type="continuationSeparator" w:id="0">
    <w:p w:rsidR="0036415B" w:rsidRDefault="0036415B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2E4F49">
            <w:rPr>
              <w:rFonts w:ascii="Verdana" w:eastAsia="Calibri" w:hAnsi="Verdana"/>
              <w:sz w:val="18"/>
            </w:rPr>
            <w:t>říloha 4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E4F49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297"/>
    <w:rsid w:val="008D0741"/>
    <w:rsid w:val="00917C0D"/>
    <w:rsid w:val="0093075F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20F9"/>
    <w:rsid w:val="00D0403C"/>
    <w:rsid w:val="00D04582"/>
    <w:rsid w:val="00D12124"/>
    <w:rsid w:val="00D23AE7"/>
    <w:rsid w:val="00D54281"/>
    <w:rsid w:val="00D607ED"/>
    <w:rsid w:val="00D817C7"/>
    <w:rsid w:val="00D90950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32BE5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7C8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E261F95"/>
  <w15:docId w15:val="{012C2FE4-E5D6-4227-A29A-12F07539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751030416A4557BB4E7656C14D6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09F13-E798-4DE7-BF7A-51849BC94B8C}"/>
      </w:docPartPr>
      <w:docPartBody>
        <w:p w:rsidR="0047208A" w:rsidRDefault="00BE156E" w:rsidP="00BE156E">
          <w:pPr>
            <w:pStyle w:val="F7751030416A4557BB4E7656C14D66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86E8A592004C1791988C2A6BDC67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C0C024-296F-48EB-B7AE-6D0B8818B718}"/>
      </w:docPartPr>
      <w:docPartBody>
        <w:p w:rsidR="0047208A" w:rsidRDefault="00BE156E" w:rsidP="00BE156E">
          <w:pPr>
            <w:pStyle w:val="7B86E8A592004C1791988C2A6BDC67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5843778F03463DB63B1BCD98A190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A295D-0489-4C05-863F-F97B7F8263BF}"/>
      </w:docPartPr>
      <w:docPartBody>
        <w:p w:rsidR="0047208A" w:rsidRDefault="00BE156E" w:rsidP="00BE156E">
          <w:pPr>
            <w:pStyle w:val="E15843778F03463DB63B1BCD98A190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9B9C38996491E89310A431D2674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019F0-8457-4E13-995F-6265C31D1336}"/>
      </w:docPartPr>
      <w:docPartBody>
        <w:p w:rsidR="0047208A" w:rsidRDefault="00BE156E" w:rsidP="00BE156E">
          <w:pPr>
            <w:pStyle w:val="D1F9B9C38996491E89310A431D2674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315CDDD2F64D4D9C42E0296629F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D37C4C-948F-4F3B-A257-D0840B08CC50}"/>
      </w:docPartPr>
      <w:docPartBody>
        <w:p w:rsidR="0047208A" w:rsidRDefault="00BE156E" w:rsidP="00BE156E">
          <w:pPr>
            <w:pStyle w:val="83315CDDD2F64D4D9C42E0296629F8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98C5F3BC5A432ABC10EA4371CC2B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EBD760-B41A-4ABB-B8BB-3E29EA575EA4}"/>
      </w:docPartPr>
      <w:docPartBody>
        <w:p w:rsidR="0047208A" w:rsidRDefault="00BE156E" w:rsidP="00BE156E">
          <w:pPr>
            <w:pStyle w:val="8098C5F3BC5A432ABC10EA4371CC2B1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47208A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BE156E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56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F7751030416A4557BB4E7656C14D66C8">
    <w:name w:val="F7751030416A4557BB4E7656C14D66C8"/>
    <w:rsid w:val="00BE156E"/>
  </w:style>
  <w:style w:type="paragraph" w:customStyle="1" w:styleId="7B86E8A592004C1791988C2A6BDC6738">
    <w:name w:val="7B86E8A592004C1791988C2A6BDC6738"/>
    <w:rsid w:val="00BE156E"/>
  </w:style>
  <w:style w:type="paragraph" w:customStyle="1" w:styleId="E15843778F03463DB63B1BCD98A1907A">
    <w:name w:val="E15843778F03463DB63B1BCD98A1907A"/>
    <w:rsid w:val="00BE156E"/>
  </w:style>
  <w:style w:type="paragraph" w:customStyle="1" w:styleId="D1F9B9C38996491E89310A431D2674A5">
    <w:name w:val="D1F9B9C38996491E89310A431D2674A5"/>
    <w:rsid w:val="00BE156E"/>
  </w:style>
  <w:style w:type="paragraph" w:customStyle="1" w:styleId="83315CDDD2F64D4D9C42E0296629F8E8">
    <w:name w:val="83315CDDD2F64D4D9C42E0296629F8E8"/>
    <w:rsid w:val="00BE156E"/>
  </w:style>
  <w:style w:type="paragraph" w:customStyle="1" w:styleId="8098C5F3BC5A432ABC10EA4371CC2B1D">
    <w:name w:val="8098C5F3BC5A432ABC10EA4371CC2B1D"/>
    <w:rsid w:val="00BE15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D159F6-DA29-401A-812B-8F1AF41AC84D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FEA66F-E2BD-4690-9BE8-BE6D7C65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</cp:revision>
  <cp:lastPrinted>2018-03-26T11:24:00Z</cp:lastPrinted>
  <dcterms:created xsi:type="dcterms:W3CDTF">2020-11-10T09:41:00Z</dcterms:created>
  <dcterms:modified xsi:type="dcterms:W3CDTF">2020-11-10T09:41:00Z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